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B10A" w14:textId="3393FB10" w:rsidR="002F57CA" w:rsidRDefault="00993B5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Halvårsplan </w:t>
      </w:r>
      <w:r w:rsidR="000C0DC3">
        <w:rPr>
          <w:b/>
          <w:sz w:val="32"/>
          <w:szCs w:val="32"/>
          <w:u w:val="single"/>
        </w:rPr>
        <w:t>vår 202</w:t>
      </w:r>
      <w:r w:rsidR="002F57CA">
        <w:rPr>
          <w:b/>
          <w:sz w:val="32"/>
          <w:szCs w:val="32"/>
          <w:u w:val="single"/>
        </w:rPr>
        <w:t>4</w:t>
      </w:r>
    </w:p>
    <w:p w14:paraId="5CC78DE5" w14:textId="77777777" w:rsidR="00993B55" w:rsidRDefault="00993B55">
      <w:pPr>
        <w:rPr>
          <w:sz w:val="32"/>
          <w:szCs w:val="32"/>
        </w:rPr>
      </w:pPr>
    </w:p>
    <w:p w14:paraId="6E9B6C0C" w14:textId="77777777" w:rsidR="00993B55" w:rsidRDefault="000C0DC3">
      <w:pPr>
        <w:rPr>
          <w:sz w:val="32"/>
          <w:szCs w:val="32"/>
        </w:rPr>
      </w:pPr>
      <w:r>
        <w:rPr>
          <w:sz w:val="32"/>
          <w:szCs w:val="32"/>
        </w:rPr>
        <w:t>Januar</w:t>
      </w:r>
      <w:r w:rsidR="00993B55">
        <w:rPr>
          <w:sz w:val="32"/>
          <w:szCs w:val="32"/>
        </w:rPr>
        <w:t xml:space="preserve">            </w:t>
      </w:r>
      <w:proofErr w:type="gramStart"/>
      <w:r w:rsidR="00294823">
        <w:rPr>
          <w:sz w:val="32"/>
          <w:szCs w:val="32"/>
        </w:rPr>
        <w:t>F</w:t>
      </w:r>
      <w:r w:rsidR="00993B55">
        <w:rPr>
          <w:sz w:val="32"/>
          <w:szCs w:val="32"/>
        </w:rPr>
        <w:t>okus</w:t>
      </w:r>
      <w:proofErr w:type="gramEnd"/>
      <w:r w:rsidR="00993B55">
        <w:rPr>
          <w:sz w:val="32"/>
          <w:szCs w:val="32"/>
        </w:rPr>
        <w:t xml:space="preserve"> på vennskap og sosial kompetanse</w:t>
      </w:r>
    </w:p>
    <w:p w14:paraId="5B8CEABD" w14:textId="77777777" w:rsidR="000C0DC3" w:rsidRDefault="000C0DC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Tema; årstiden, vinter og snø</w:t>
      </w:r>
    </w:p>
    <w:p w14:paraId="48164188" w14:textId="40DBB868" w:rsidR="00993B55" w:rsidRDefault="00993B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Språktiltak; </w:t>
      </w:r>
      <w:r w:rsidR="00294823">
        <w:rPr>
          <w:sz w:val="32"/>
          <w:szCs w:val="32"/>
        </w:rPr>
        <w:t xml:space="preserve">Kanin og pinnsvin baker, </w:t>
      </w:r>
      <w:r w:rsidR="00FD0FFA">
        <w:rPr>
          <w:sz w:val="32"/>
          <w:szCs w:val="32"/>
        </w:rPr>
        <w:t xml:space="preserve">om å </w:t>
      </w:r>
      <w:r w:rsidR="00294823">
        <w:rPr>
          <w:sz w:val="32"/>
          <w:szCs w:val="32"/>
        </w:rPr>
        <w:t>dele</w:t>
      </w:r>
    </w:p>
    <w:p w14:paraId="18DCD553" w14:textId="77777777" w:rsidR="00993B55" w:rsidRDefault="000C0DC3">
      <w:pPr>
        <w:rPr>
          <w:sz w:val="32"/>
          <w:szCs w:val="32"/>
        </w:rPr>
      </w:pPr>
      <w:r>
        <w:rPr>
          <w:sz w:val="32"/>
          <w:szCs w:val="32"/>
        </w:rPr>
        <w:t xml:space="preserve">Februar      </w:t>
      </w:r>
      <w:r w:rsidR="00993B55">
        <w:rPr>
          <w:sz w:val="32"/>
          <w:szCs w:val="32"/>
        </w:rPr>
        <w:t xml:space="preserve">     Vennskap og sosial kompetanse, </w:t>
      </w:r>
    </w:p>
    <w:p w14:paraId="6AF09F9A" w14:textId="77777777" w:rsidR="000C0DC3" w:rsidRDefault="000C0DC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Tema; årstiden, vinter og snø, </w:t>
      </w:r>
      <w:proofErr w:type="spellStart"/>
      <w:r>
        <w:rPr>
          <w:sz w:val="32"/>
          <w:szCs w:val="32"/>
        </w:rPr>
        <w:t>fastelaven</w:t>
      </w:r>
      <w:proofErr w:type="spellEnd"/>
      <w:r>
        <w:rPr>
          <w:sz w:val="32"/>
          <w:szCs w:val="32"/>
        </w:rPr>
        <w:t xml:space="preserve"> og karneval</w:t>
      </w:r>
    </w:p>
    <w:p w14:paraId="2C27B79B" w14:textId="2A5A431F" w:rsidR="00993B55" w:rsidRDefault="00993B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Språktiltak; </w:t>
      </w:r>
      <w:r w:rsidR="00294823">
        <w:rPr>
          <w:sz w:val="32"/>
          <w:szCs w:val="32"/>
        </w:rPr>
        <w:t xml:space="preserve">Kanin og pinnsvin baker, </w:t>
      </w:r>
      <w:r w:rsidR="00FD0FFA">
        <w:rPr>
          <w:sz w:val="32"/>
          <w:szCs w:val="32"/>
        </w:rPr>
        <w:t xml:space="preserve">om å </w:t>
      </w:r>
      <w:r w:rsidR="00294823">
        <w:rPr>
          <w:sz w:val="32"/>
          <w:szCs w:val="32"/>
        </w:rPr>
        <w:t>dele</w:t>
      </w:r>
    </w:p>
    <w:p w14:paraId="0ABB7513" w14:textId="77777777" w:rsidR="000C0DC3" w:rsidRDefault="000C0DC3">
      <w:pPr>
        <w:rPr>
          <w:sz w:val="32"/>
          <w:szCs w:val="32"/>
        </w:rPr>
      </w:pPr>
      <w:r>
        <w:rPr>
          <w:sz w:val="32"/>
          <w:szCs w:val="32"/>
        </w:rPr>
        <w:t xml:space="preserve">Mars     </w:t>
      </w:r>
      <w:r w:rsidR="00993B55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Naturen rundt oss</w:t>
      </w:r>
      <w:r w:rsidR="00011B70">
        <w:rPr>
          <w:sz w:val="32"/>
          <w:szCs w:val="32"/>
        </w:rPr>
        <w:t>, naturen våkner til liv.</w:t>
      </w:r>
    </w:p>
    <w:p w14:paraId="5487237B" w14:textId="77777777" w:rsidR="00993B55" w:rsidRDefault="000C0DC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993B55">
        <w:rPr>
          <w:sz w:val="32"/>
          <w:szCs w:val="32"/>
        </w:rPr>
        <w:t xml:space="preserve">  </w:t>
      </w:r>
      <w:r>
        <w:rPr>
          <w:sz w:val="32"/>
          <w:szCs w:val="32"/>
        </w:rPr>
        <w:t>Tema; årstiden, været, vår</w:t>
      </w:r>
    </w:p>
    <w:p w14:paraId="5F690DC2" w14:textId="77777777" w:rsidR="00294823" w:rsidRDefault="00294823" w:rsidP="002948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Påske, påskefortellingen                                        </w:t>
      </w:r>
    </w:p>
    <w:p w14:paraId="5C41B0C7" w14:textId="77777777" w:rsidR="00294823" w:rsidRDefault="00294823" w:rsidP="002948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Tema; Påske</w:t>
      </w:r>
    </w:p>
    <w:p w14:paraId="5F27B24F" w14:textId="6E33AAF2" w:rsidR="00993B55" w:rsidRDefault="002948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993B55">
        <w:rPr>
          <w:sz w:val="32"/>
          <w:szCs w:val="32"/>
        </w:rPr>
        <w:t xml:space="preserve">Språktiltak; </w:t>
      </w:r>
      <w:bookmarkStart w:id="0" w:name="_Hlk154566894"/>
      <w:r w:rsidR="005752C6">
        <w:rPr>
          <w:sz w:val="32"/>
          <w:szCs w:val="32"/>
        </w:rPr>
        <w:t>Kanin og pinnsvin kjører tog, om å dele</w:t>
      </w:r>
      <w:bookmarkEnd w:id="0"/>
    </w:p>
    <w:p w14:paraId="10F06FBF" w14:textId="77777777" w:rsidR="000C0DC3" w:rsidRDefault="000C0DC3">
      <w:pPr>
        <w:rPr>
          <w:sz w:val="32"/>
          <w:szCs w:val="32"/>
        </w:rPr>
      </w:pPr>
      <w:r>
        <w:rPr>
          <w:sz w:val="32"/>
          <w:szCs w:val="32"/>
        </w:rPr>
        <w:t xml:space="preserve">April           </w:t>
      </w:r>
      <w:r w:rsidR="00993B55">
        <w:rPr>
          <w:sz w:val="32"/>
          <w:szCs w:val="32"/>
        </w:rPr>
        <w:t xml:space="preserve">   </w:t>
      </w:r>
      <w:bookmarkStart w:id="1" w:name="_Hlk55991897"/>
      <w:r w:rsidR="0082458E">
        <w:rPr>
          <w:sz w:val="32"/>
          <w:szCs w:val="32"/>
        </w:rPr>
        <w:t xml:space="preserve"> </w:t>
      </w:r>
      <w:r w:rsidR="00294823">
        <w:rPr>
          <w:sz w:val="32"/>
          <w:szCs w:val="32"/>
        </w:rPr>
        <w:t>V</w:t>
      </w:r>
      <w:r w:rsidR="0082458E">
        <w:rPr>
          <w:sz w:val="32"/>
          <w:szCs w:val="32"/>
        </w:rPr>
        <w:t>år</w:t>
      </w:r>
      <w:r w:rsidR="00294823">
        <w:rPr>
          <w:sz w:val="32"/>
          <w:szCs w:val="32"/>
        </w:rPr>
        <w:t>,</w:t>
      </w:r>
      <w:r w:rsidR="00011B70">
        <w:rPr>
          <w:sz w:val="32"/>
          <w:szCs w:val="32"/>
        </w:rPr>
        <w:t xml:space="preserve"> </w:t>
      </w:r>
      <w:r w:rsidR="00294823">
        <w:rPr>
          <w:sz w:val="32"/>
          <w:szCs w:val="32"/>
        </w:rPr>
        <w:t>endringer i naturen</w:t>
      </w:r>
      <w:r w:rsidR="00011B70">
        <w:rPr>
          <w:sz w:val="32"/>
          <w:szCs w:val="32"/>
        </w:rPr>
        <w:t xml:space="preserve">                                      </w:t>
      </w:r>
    </w:p>
    <w:p w14:paraId="72FBAD34" w14:textId="77777777" w:rsidR="000C0DC3" w:rsidRDefault="000C0DC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Tema</w:t>
      </w:r>
      <w:r w:rsidR="00294823">
        <w:rPr>
          <w:sz w:val="32"/>
          <w:szCs w:val="32"/>
        </w:rPr>
        <w:t>;</w:t>
      </w:r>
      <w:r>
        <w:rPr>
          <w:sz w:val="32"/>
          <w:szCs w:val="32"/>
        </w:rPr>
        <w:t xml:space="preserve"> </w:t>
      </w:r>
      <w:r w:rsidR="00294823">
        <w:rPr>
          <w:sz w:val="32"/>
          <w:szCs w:val="32"/>
        </w:rPr>
        <w:t>Blomster og trær</w:t>
      </w:r>
    </w:p>
    <w:p w14:paraId="3C309449" w14:textId="7D0C9D49" w:rsidR="00993B55" w:rsidRDefault="00993B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proofErr w:type="gramStart"/>
      <w:r>
        <w:rPr>
          <w:sz w:val="32"/>
          <w:szCs w:val="32"/>
        </w:rPr>
        <w:t xml:space="preserve">Språktiltak; </w:t>
      </w:r>
      <w:r w:rsidR="00011B70">
        <w:rPr>
          <w:sz w:val="32"/>
          <w:szCs w:val="32"/>
        </w:rPr>
        <w:t xml:space="preserve"> </w:t>
      </w:r>
      <w:r w:rsidR="005752C6">
        <w:rPr>
          <w:sz w:val="32"/>
          <w:szCs w:val="32"/>
        </w:rPr>
        <w:t>Kanin</w:t>
      </w:r>
      <w:proofErr w:type="gramEnd"/>
      <w:r w:rsidR="005752C6">
        <w:rPr>
          <w:sz w:val="32"/>
          <w:szCs w:val="32"/>
        </w:rPr>
        <w:t xml:space="preserve"> og pinnsvin kjører tog, om å dele</w:t>
      </w:r>
    </w:p>
    <w:bookmarkEnd w:id="1"/>
    <w:p w14:paraId="2EB579AE" w14:textId="77777777" w:rsidR="00993B55" w:rsidRDefault="000C0DC3">
      <w:pPr>
        <w:rPr>
          <w:sz w:val="32"/>
          <w:szCs w:val="32"/>
        </w:rPr>
      </w:pPr>
      <w:r>
        <w:rPr>
          <w:sz w:val="32"/>
          <w:szCs w:val="32"/>
        </w:rPr>
        <w:t xml:space="preserve">Mai            </w:t>
      </w:r>
      <w:r w:rsidR="00993B55">
        <w:rPr>
          <w:sz w:val="32"/>
          <w:szCs w:val="32"/>
        </w:rPr>
        <w:t xml:space="preserve">     </w:t>
      </w:r>
      <w:r w:rsidR="0082458E">
        <w:rPr>
          <w:sz w:val="32"/>
          <w:szCs w:val="32"/>
        </w:rPr>
        <w:t>Vår, 17. Mai, Naturen rundt oss</w:t>
      </w:r>
    </w:p>
    <w:p w14:paraId="0309D4CB" w14:textId="77777777" w:rsidR="0082458E" w:rsidRDefault="008245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Tema; Snart sommer</w:t>
      </w:r>
      <w:r w:rsidR="00897CDF">
        <w:rPr>
          <w:sz w:val="32"/>
          <w:szCs w:val="32"/>
        </w:rPr>
        <w:t xml:space="preserve">, </w:t>
      </w:r>
      <w:r w:rsidR="00011B70">
        <w:rPr>
          <w:sz w:val="32"/>
          <w:szCs w:val="32"/>
        </w:rPr>
        <w:t>Prøysen sanger</w:t>
      </w:r>
    </w:p>
    <w:p w14:paraId="2B351549" w14:textId="77777777" w:rsidR="00993B55" w:rsidRDefault="00993B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Språktiltak</w:t>
      </w:r>
      <w:r w:rsidR="000C0DC3">
        <w:rPr>
          <w:sz w:val="32"/>
          <w:szCs w:val="32"/>
        </w:rPr>
        <w:t>;</w:t>
      </w:r>
      <w:r w:rsidR="00011B70">
        <w:rPr>
          <w:sz w:val="32"/>
          <w:szCs w:val="32"/>
        </w:rPr>
        <w:t xml:space="preserve"> Geitekillingen som kunne telle til ti.</w:t>
      </w:r>
    </w:p>
    <w:p w14:paraId="2E7E6B70" w14:textId="77777777" w:rsidR="0082458E" w:rsidRDefault="0082458E">
      <w:pPr>
        <w:rPr>
          <w:sz w:val="32"/>
          <w:szCs w:val="32"/>
        </w:rPr>
      </w:pPr>
      <w:r>
        <w:rPr>
          <w:sz w:val="32"/>
          <w:szCs w:val="32"/>
        </w:rPr>
        <w:t>Juni                 Sommer og sol</w:t>
      </w:r>
    </w:p>
    <w:p w14:paraId="42EC70F8" w14:textId="77777777" w:rsidR="0082458E" w:rsidRDefault="008245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Tema;</w:t>
      </w:r>
      <w:r w:rsidR="00897CDF">
        <w:rPr>
          <w:sz w:val="32"/>
          <w:szCs w:val="32"/>
        </w:rPr>
        <w:t xml:space="preserve"> Naturen rundt oss, strandliv og livet i fjæra</w:t>
      </w:r>
    </w:p>
    <w:p w14:paraId="03B6A64D" w14:textId="77777777" w:rsidR="0082458E" w:rsidRPr="00993B55" w:rsidRDefault="008245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Språktiltak; </w:t>
      </w:r>
      <w:r w:rsidR="00011B70">
        <w:rPr>
          <w:sz w:val="32"/>
          <w:szCs w:val="32"/>
        </w:rPr>
        <w:t>Geitekillingen som kunne telle til ti.</w:t>
      </w:r>
      <w:r>
        <w:rPr>
          <w:sz w:val="32"/>
          <w:szCs w:val="32"/>
        </w:rPr>
        <w:t xml:space="preserve">         </w:t>
      </w:r>
    </w:p>
    <w:sectPr w:rsidR="0082458E" w:rsidRPr="0099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55"/>
    <w:rsid w:val="00011B70"/>
    <w:rsid w:val="000C0DC3"/>
    <w:rsid w:val="0011664F"/>
    <w:rsid w:val="00294823"/>
    <w:rsid w:val="002F57CA"/>
    <w:rsid w:val="005752C6"/>
    <w:rsid w:val="006F57C1"/>
    <w:rsid w:val="0082458E"/>
    <w:rsid w:val="00897CDF"/>
    <w:rsid w:val="008F7369"/>
    <w:rsid w:val="00993B55"/>
    <w:rsid w:val="00AD2468"/>
    <w:rsid w:val="00EF2A18"/>
    <w:rsid w:val="00F638B3"/>
    <w:rsid w:val="00FD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FE6D"/>
  <w15:chartTrackingRefBased/>
  <w15:docId w15:val="{791F52AA-433B-469E-BFB6-C205C13C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Måsvær</dc:creator>
  <cp:keywords/>
  <dc:description/>
  <cp:lastModifiedBy>Hanne Måsvær</cp:lastModifiedBy>
  <cp:revision>5</cp:revision>
  <cp:lastPrinted>2023-12-29T07:33:00Z</cp:lastPrinted>
  <dcterms:created xsi:type="dcterms:W3CDTF">2023-01-02T08:00:00Z</dcterms:created>
  <dcterms:modified xsi:type="dcterms:W3CDTF">2023-12-29T07:33:00Z</dcterms:modified>
</cp:coreProperties>
</file>